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B700DF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B700D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C9314B" w:rsidRPr="00B700D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ԱԶԴՐԻ ԷԿԶՈՍԿԵԼԻՏԱՐ ՊՐՈԹԵԶ ԿԱՇՎԻՑ</w:t>
      </w:r>
      <w:r w:rsidRPr="00B700D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B700DF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25371D" w:rsidRPr="00B700DF" w:rsidRDefault="0025371D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B700DF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B700D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B700D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B700DF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B700D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B700D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B700DF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B700DF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B700D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B700DF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B700DF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700D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B700D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700D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B700DF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700DF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B700DF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B700D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B700DF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B700D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B700DF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B700DF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B700D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B700DF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700DF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B700DF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B700DF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25371D" w:rsidRPr="00B700DF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5371D" w:rsidRPr="00B700DF" w:rsidRDefault="0025371D" w:rsidP="0025371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25371D" w:rsidRPr="00B700DF" w:rsidRDefault="0025371D" w:rsidP="0025371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25371D" w:rsidRPr="00B700DF" w:rsidRDefault="0025371D" w:rsidP="0025371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25371D" w:rsidRPr="00B700DF" w:rsidRDefault="0025371D" w:rsidP="0025371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25371D" w:rsidRPr="00B700DF" w:rsidRDefault="0025371D" w:rsidP="0025371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25371D" w:rsidRPr="00B700DF" w:rsidRDefault="0025371D" w:rsidP="0025371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25371D" w:rsidRPr="00B700DF" w:rsidRDefault="0025371D" w:rsidP="0025371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B700D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B700DF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B700DF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25371D" w:rsidRPr="00B700DF" w:rsidRDefault="001F3D62" w:rsidP="0025371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25371D" w:rsidRPr="00B700DF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25371D" w:rsidRPr="00B700DF" w:rsidRDefault="0025371D" w:rsidP="0025371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700D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25371D" w:rsidRPr="00B700DF" w:rsidRDefault="0025371D" w:rsidP="0025371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B700D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25371D" w:rsidRPr="00B700DF" w:rsidRDefault="0025371D" w:rsidP="0025371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700DF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25371D" w:rsidRPr="00B700DF" w:rsidRDefault="0025371D" w:rsidP="0025371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700D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B700DF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B700DF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B700DF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B700DF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B700DF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D62" w:rsidRDefault="001F3D62" w:rsidP="003A27EF">
      <w:pPr>
        <w:spacing w:after="0" w:line="240" w:lineRule="auto"/>
      </w:pPr>
      <w:r>
        <w:separator/>
      </w:r>
    </w:p>
  </w:endnote>
  <w:endnote w:type="continuationSeparator" w:id="0">
    <w:p w:rsidR="001F3D62" w:rsidRDefault="001F3D62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3D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D62" w:rsidRDefault="001F3D62" w:rsidP="003A27EF">
      <w:pPr>
        <w:spacing w:after="0" w:line="240" w:lineRule="auto"/>
      </w:pPr>
      <w:r>
        <w:separator/>
      </w:r>
    </w:p>
  </w:footnote>
  <w:footnote w:type="continuationSeparator" w:id="0">
    <w:p w:rsidR="001F3D62" w:rsidRDefault="001F3D62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085AFF"/>
    <w:rsid w:val="00167A50"/>
    <w:rsid w:val="00182843"/>
    <w:rsid w:val="0019072F"/>
    <w:rsid w:val="001C0180"/>
    <w:rsid w:val="001F3D62"/>
    <w:rsid w:val="0025371D"/>
    <w:rsid w:val="002972C4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5D6AE8"/>
    <w:rsid w:val="006043B6"/>
    <w:rsid w:val="006700C6"/>
    <w:rsid w:val="00693695"/>
    <w:rsid w:val="006F1228"/>
    <w:rsid w:val="006F6551"/>
    <w:rsid w:val="00722F05"/>
    <w:rsid w:val="00763FC4"/>
    <w:rsid w:val="007660A2"/>
    <w:rsid w:val="0077734A"/>
    <w:rsid w:val="007842E6"/>
    <w:rsid w:val="0078714D"/>
    <w:rsid w:val="007D5A8E"/>
    <w:rsid w:val="0081391E"/>
    <w:rsid w:val="0083791A"/>
    <w:rsid w:val="00842800"/>
    <w:rsid w:val="00854E5D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700DF"/>
    <w:rsid w:val="00B949A3"/>
    <w:rsid w:val="00BA30F6"/>
    <w:rsid w:val="00BD6CCF"/>
    <w:rsid w:val="00C04929"/>
    <w:rsid w:val="00C37446"/>
    <w:rsid w:val="00C9314B"/>
    <w:rsid w:val="00CB780D"/>
    <w:rsid w:val="00CF3009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F5656E-6CA0-455D-A15C-253F11BD8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8908B-983C-410C-B9BF-DBCA978B2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2026-03-16T10:20:00Z</dcterms:modified>
</cp:coreProperties>
</file>